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3E" w:rsidRDefault="009F4C3E">
      <w:pPr>
        <w:spacing w:line="276" w:lineRule="auto"/>
      </w:pPr>
    </w:p>
    <w:p w:rsidR="00FF48B0" w:rsidRPr="00EB67BC" w:rsidRDefault="00FF48B0" w:rsidP="00FF48B0">
      <w:pPr>
        <w:jc w:val="center"/>
        <w:rPr>
          <w:rFonts w:ascii="Times New Roman" w:hAnsi="Times New Roman"/>
          <w:b/>
          <w:sz w:val="40"/>
          <w:szCs w:val="40"/>
        </w:rPr>
      </w:pPr>
      <w:r w:rsidRPr="00EB67BC">
        <w:rPr>
          <w:rFonts w:ascii="Times New Roman" w:hAnsi="Times New Roman"/>
          <w:b/>
          <w:sz w:val="40"/>
          <w:szCs w:val="40"/>
        </w:rPr>
        <w:t>Vyhodnotenie</w:t>
      </w:r>
    </w:p>
    <w:p w:rsidR="00502D5A" w:rsidRDefault="00502D5A" w:rsidP="00196AC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Názov podujatia: Vesmír očami detí</w:t>
      </w:r>
      <w:r w:rsidR="00E4363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53FDC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XXX</w:t>
      </w:r>
      <w:r w:rsidR="0081668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X</w:t>
      </w:r>
      <w:r w:rsidR="00E4363E" w:rsidRPr="00E4363E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.</w:t>
      </w:r>
    </w:p>
    <w:p w:rsidR="00FF48B0" w:rsidRPr="00644F05" w:rsidRDefault="00FF48B0" w:rsidP="00FF48B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Miesto konania: Hvezdáreň </w:t>
      </w:r>
      <w:r w:rsidR="00196AC0">
        <w:rPr>
          <w:rFonts w:ascii="Times New Roman" w:hAnsi="Times New Roman"/>
        </w:rPr>
        <w:t xml:space="preserve">a planetárium </w:t>
      </w:r>
      <w:r>
        <w:rPr>
          <w:rFonts w:ascii="Times New Roman" w:hAnsi="Times New Roman"/>
        </w:rPr>
        <w:t>Medzev</w:t>
      </w:r>
      <w:r w:rsidR="00196AC0">
        <w:rPr>
          <w:rFonts w:ascii="Times New Roman" w:hAnsi="Times New Roman"/>
        </w:rPr>
        <w:t>, Štóska 174</w:t>
      </w:r>
    </w:p>
    <w:p w:rsidR="00FF48B0" w:rsidRDefault="0081668D" w:rsidP="00FF48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Dátum konania vyhodnotenia:</w:t>
      </w:r>
      <w:r w:rsidR="00655ACE">
        <w:rPr>
          <w:rFonts w:ascii="Times New Roman" w:hAnsi="Times New Roman"/>
        </w:rPr>
        <w:t xml:space="preserve"> </w:t>
      </w:r>
      <w:r w:rsidR="00D53FDC">
        <w:rPr>
          <w:rFonts w:ascii="Times New Roman" w:hAnsi="Times New Roman"/>
        </w:rPr>
        <w:t>0</w:t>
      </w:r>
      <w:r w:rsidR="00655ACE">
        <w:rPr>
          <w:rFonts w:ascii="Times New Roman" w:hAnsi="Times New Roman"/>
        </w:rPr>
        <w:t>1</w:t>
      </w:r>
      <w:r w:rsidR="00FF48B0">
        <w:rPr>
          <w:rFonts w:ascii="Times New Roman" w:hAnsi="Times New Roman"/>
        </w:rPr>
        <w:t>.</w:t>
      </w:r>
      <w:r w:rsidR="00FF3533">
        <w:rPr>
          <w:rFonts w:ascii="Times New Roman" w:hAnsi="Times New Roman"/>
        </w:rPr>
        <w:t>0</w:t>
      </w:r>
      <w:r w:rsidR="00502D5A">
        <w:rPr>
          <w:rFonts w:ascii="Times New Roman" w:hAnsi="Times New Roman"/>
        </w:rPr>
        <w:t>4</w:t>
      </w:r>
      <w:r>
        <w:rPr>
          <w:rFonts w:ascii="Times New Roman" w:hAnsi="Times New Roman"/>
        </w:rPr>
        <w:t>. 202</w:t>
      </w:r>
      <w:r w:rsidR="00D53FDC">
        <w:rPr>
          <w:rFonts w:ascii="Times New Roman" w:hAnsi="Times New Roman"/>
        </w:rPr>
        <w:t>5</w:t>
      </w:r>
    </w:p>
    <w:p w:rsidR="00FF48B0" w:rsidRDefault="00FF48B0" w:rsidP="00FF48B0">
      <w:pPr>
        <w:jc w:val="center"/>
        <w:rPr>
          <w:rFonts w:ascii="Times New Roman" w:hAnsi="Times New Roman"/>
        </w:rPr>
      </w:pPr>
    </w:p>
    <w:p w:rsidR="00FF48B0" w:rsidRDefault="00FF3533" w:rsidP="00FF48B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</w:t>
      </w:r>
      <w:r w:rsidR="00C8412A">
        <w:rPr>
          <w:rFonts w:ascii="Times New Roman" w:hAnsi="Times New Roman"/>
          <w:b/>
          <w:i/>
        </w:rPr>
        <w:t xml:space="preserve">rota: predseda Mgr. Eva </w:t>
      </w:r>
      <w:proofErr w:type="spellStart"/>
      <w:r w:rsidR="00C8412A">
        <w:rPr>
          <w:rFonts w:ascii="Times New Roman" w:hAnsi="Times New Roman"/>
          <w:b/>
          <w:i/>
        </w:rPr>
        <w:t>Chmurová</w:t>
      </w:r>
      <w:bookmarkStart w:id="0" w:name="_GoBack"/>
      <w:bookmarkEnd w:id="0"/>
      <w:proofErr w:type="spellEnd"/>
      <w:r w:rsidR="007D0042">
        <w:rPr>
          <w:rFonts w:ascii="Times New Roman" w:hAnsi="Times New Roman"/>
          <w:b/>
          <w:i/>
        </w:rPr>
        <w:t xml:space="preserve">, členovia </w:t>
      </w:r>
      <w:r w:rsidR="00686486">
        <w:rPr>
          <w:rFonts w:ascii="Times New Roman" w:hAnsi="Times New Roman"/>
          <w:b/>
          <w:i/>
        </w:rPr>
        <w:t xml:space="preserve">poroty: </w:t>
      </w:r>
      <w:r w:rsidR="007D0042">
        <w:rPr>
          <w:rFonts w:ascii="Times New Roman" w:hAnsi="Times New Roman"/>
          <w:b/>
          <w:i/>
        </w:rPr>
        <w:t>Vladimíra Schmer</w:t>
      </w:r>
      <w:r w:rsidR="004148B4">
        <w:rPr>
          <w:rFonts w:ascii="Times New Roman" w:hAnsi="Times New Roman"/>
          <w:b/>
          <w:i/>
        </w:rPr>
        <w:t>ová</w:t>
      </w:r>
      <w:r w:rsidR="00FF48B0">
        <w:rPr>
          <w:rFonts w:ascii="Times New Roman" w:hAnsi="Times New Roman"/>
          <w:b/>
          <w:i/>
        </w:rPr>
        <w:t>, Tomáš Čabala</w:t>
      </w:r>
    </w:p>
    <w:p w:rsidR="00FF48B0" w:rsidRDefault="00FF48B0" w:rsidP="00FF48B0">
      <w:pPr>
        <w:jc w:val="center"/>
        <w:rPr>
          <w:rFonts w:ascii="Times New Roman" w:hAnsi="Times New Roman"/>
        </w:rPr>
      </w:pPr>
      <w:r w:rsidRPr="008968C9">
        <w:rPr>
          <w:rFonts w:ascii="Times New Roman" w:hAnsi="Times New Roman"/>
        </w:rPr>
        <w:t>Osobné údaje sú vyžiadané za účelom ekon</w:t>
      </w:r>
      <w:r>
        <w:rPr>
          <w:rFonts w:ascii="Times New Roman" w:hAnsi="Times New Roman"/>
        </w:rPr>
        <w:t>omického vyhodnotenia podujatia.</w:t>
      </w:r>
    </w:p>
    <w:p w:rsidR="00FF48B0" w:rsidRDefault="00FF48B0" w:rsidP="00FF4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Odborná porota a prítomní pri vyhodnocovaní prác určili víťazné práce</w:t>
      </w:r>
    </w:p>
    <w:p w:rsidR="00FF48B0" w:rsidRDefault="00FF48B0" w:rsidP="00FF48B0">
      <w:pPr>
        <w:jc w:val="center"/>
        <w:rPr>
          <w:rFonts w:ascii="Times New Roman" w:hAnsi="Times New Roman"/>
        </w:rPr>
      </w:pPr>
    </w:p>
    <w:p w:rsidR="00D91F1C" w:rsidRPr="008968C9" w:rsidRDefault="00D91F1C" w:rsidP="00FF48B0">
      <w:pPr>
        <w:jc w:val="center"/>
        <w:rPr>
          <w:rFonts w:ascii="Times New Roman" w:hAnsi="Times New Roman"/>
        </w:rPr>
      </w:pPr>
    </w:p>
    <w:p w:rsidR="00D91F1C" w:rsidRPr="00D91F1C" w:rsidRDefault="00D91F1C" w:rsidP="00D91F1C">
      <w:pPr>
        <w:rPr>
          <w:b/>
        </w:rPr>
      </w:pPr>
      <w:r w:rsidRPr="00D91F1C">
        <w:rPr>
          <w:b/>
        </w:rPr>
        <w:t>I. kategória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552"/>
        <w:gridCol w:w="5852"/>
      </w:tblGrid>
      <w:tr w:rsidR="00D91F1C" w:rsidRPr="00F11298" w:rsidTr="00D91F1C">
        <w:trPr>
          <w:trHeight w:val="3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 w:rsidP="00D91F1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Miesto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D91F1C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Meno a priezvisko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D91F1C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Adresa školy</w:t>
            </w:r>
          </w:p>
        </w:tc>
      </w:tr>
      <w:tr w:rsidR="00D91F1C" w:rsidRPr="0068720F" w:rsidTr="00D91F1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/>
              </w:rPr>
              <w:t>Damian</w:t>
            </w:r>
            <w:proofErr w:type="spellEnd"/>
            <w:r>
              <w:rPr>
                <w:rFonts w:ascii="Times New Roman" w:hAnsi="Times New Roman"/>
              </w:rPr>
              <w:t xml:space="preserve"> Kiss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Hviezdoslavova 17, 045 01, Moldava n/B</w:t>
            </w:r>
          </w:p>
        </w:tc>
      </w:tr>
      <w:tr w:rsidR="00D91F1C" w:rsidRPr="0068720F" w:rsidTr="00D91F1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2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Viktória </w:t>
            </w:r>
            <w:proofErr w:type="spellStart"/>
            <w:r>
              <w:rPr>
                <w:rFonts w:ascii="Times New Roman" w:hAnsi="Times New Roman"/>
              </w:rPr>
              <w:t>Podešvová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Krátka 10, 045 01, Moldava n/B</w:t>
            </w:r>
          </w:p>
        </w:tc>
      </w:tr>
      <w:tr w:rsidR="00D91F1C" w:rsidRPr="0068720F" w:rsidTr="00D91F1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Ruth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Marie</w:t>
            </w:r>
            <w:proofErr w:type="spellEnd"/>
            <w:r>
              <w:rPr>
                <w:rFonts w:ascii="Times New Roman" w:hAnsi="Times New Roman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lang w:val="hu-HU"/>
              </w:rPr>
              <w:t>őhm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111FDD">
              <w:rPr>
                <w:rFonts w:ascii="Times New Roman" w:hAnsi="Times New Roman"/>
                <w:sz w:val="24"/>
                <w:szCs w:val="24"/>
              </w:rPr>
              <w:t>MŠ Medzev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1FDD">
              <w:rPr>
                <w:rFonts w:ascii="Times New Roman" w:hAnsi="Times New Roman"/>
                <w:sz w:val="24"/>
                <w:szCs w:val="24"/>
              </w:rPr>
              <w:t>Mariánske námestie 35</w:t>
            </w:r>
            <w:r>
              <w:rPr>
                <w:rFonts w:ascii="Times New Roman" w:hAnsi="Times New Roman"/>
                <w:sz w:val="24"/>
                <w:szCs w:val="24"/>
              </w:rPr>
              <w:t>, 044 25</w:t>
            </w:r>
          </w:p>
        </w:tc>
      </w:tr>
      <w:tr w:rsidR="00D91F1C" w:rsidRPr="0068720F" w:rsidTr="00D91F1C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Lea </w:t>
            </w:r>
            <w:proofErr w:type="spellStart"/>
            <w:r>
              <w:rPr>
                <w:rFonts w:ascii="Times New Roman" w:hAnsi="Times New Roman"/>
              </w:rPr>
              <w:t>Csíková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Hviezdoslavova 17, 045 01, Moldava n/B</w:t>
            </w:r>
          </w:p>
        </w:tc>
      </w:tr>
      <w:tr w:rsidR="00D91F1C" w:rsidRPr="0068720F" w:rsidTr="00D91F1C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</w:rPr>
              <w:t>Matta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Krátka 10, 045 01, Moldava n/B</w:t>
            </w:r>
          </w:p>
        </w:tc>
      </w:tr>
    </w:tbl>
    <w:p w:rsidR="00FF48B0" w:rsidRPr="00D91F1C" w:rsidRDefault="00FF48B0" w:rsidP="00D91F1C">
      <w:pPr>
        <w:rPr>
          <w:b/>
        </w:rPr>
      </w:pPr>
    </w:p>
    <w:p w:rsidR="009F4C3E" w:rsidRDefault="00D91F1C">
      <w:pPr>
        <w:spacing w:line="276" w:lineRule="auto"/>
        <w:rPr>
          <w:b/>
        </w:rPr>
      </w:pPr>
      <w:bookmarkStart w:id="1" w:name="_heading=h.30j0zll" w:colFirst="0" w:colLast="0"/>
      <w:bookmarkEnd w:id="1"/>
      <w:r>
        <w:rPr>
          <w:b/>
        </w:rPr>
        <w:t>I</w:t>
      </w:r>
      <w:r w:rsidRPr="00D91F1C">
        <w:rPr>
          <w:b/>
        </w:rPr>
        <w:t>I. kategória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552"/>
        <w:gridCol w:w="5852"/>
      </w:tblGrid>
      <w:tr w:rsidR="00D91F1C" w:rsidRPr="00F11298" w:rsidTr="00D91F1C">
        <w:trPr>
          <w:trHeight w:val="3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 w:rsidP="00D91F1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Miesto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D91F1C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Meno a priezvisko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D91F1C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Adresa školy</w:t>
            </w:r>
          </w:p>
        </w:tc>
      </w:tr>
      <w:tr w:rsidR="00D91F1C" w:rsidRPr="0068720F" w:rsidTr="00D91F1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Vilko </w:t>
            </w:r>
            <w:proofErr w:type="spellStart"/>
            <w:r>
              <w:rPr>
                <w:rFonts w:ascii="Times New Roman" w:hAnsi="Times New Roman"/>
              </w:rPr>
              <w:t>Bašista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/>
                <w:sz w:val="24"/>
                <w:szCs w:val="24"/>
              </w:rPr>
              <w:t xml:space="preserve">Spojená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r w:rsidRPr="00111FDD">
              <w:rPr>
                <w:rFonts w:ascii="Times New Roman" w:hAnsi="Times New Roman"/>
                <w:sz w:val="24"/>
                <w:szCs w:val="24"/>
              </w:rPr>
              <w:t xml:space="preserve"> Kysak, </w:t>
            </w:r>
            <w:r w:rsidRPr="00111FDD">
              <w:rPr>
                <w:rFonts w:ascii="Times New Roman" w:hAnsi="Times New Roman"/>
                <w:bCs/>
                <w:sz w:val="24"/>
                <w:szCs w:val="24"/>
              </w:rPr>
              <w:t>Ružínska ulica 210/22</w:t>
            </w:r>
            <w:r w:rsidRPr="00111FDD">
              <w:rPr>
                <w:rFonts w:ascii="Times New Roman" w:hAnsi="Times New Roman"/>
                <w:bCs/>
                <w:sz w:val="24"/>
                <w:szCs w:val="24"/>
              </w:rPr>
              <w:br/>
              <w:t>044 81 Kysak</w:t>
            </w:r>
          </w:p>
        </w:tc>
      </w:tr>
      <w:tr w:rsidR="00D91F1C" w:rsidRPr="0068720F" w:rsidTr="00D91F1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2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Filip </w:t>
            </w:r>
            <w:proofErr w:type="spellStart"/>
            <w:r>
              <w:rPr>
                <w:rFonts w:ascii="Times New Roman" w:hAnsi="Times New Roman"/>
              </w:rPr>
              <w:t>Zborai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ZŠ ČSA 15, Moldava nad Bodvou, 045 01</w:t>
            </w:r>
          </w:p>
        </w:tc>
      </w:tr>
      <w:tr w:rsidR="00D91F1C" w:rsidRPr="0068720F" w:rsidTr="00D91F1C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D91F1C" w:rsidRDefault="00D91F1C" w:rsidP="00585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Nina </w:t>
            </w:r>
            <w:proofErr w:type="spellStart"/>
            <w:r>
              <w:rPr>
                <w:rFonts w:ascii="Times New Roman" w:hAnsi="Times New Roman"/>
              </w:rPr>
              <w:t>Sebestyén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ZŠ ČSA 15, Moldava nad Bodvou, 045 01</w:t>
            </w:r>
          </w:p>
        </w:tc>
      </w:tr>
      <w:tr w:rsidR="00D91F1C" w:rsidRPr="0068720F" w:rsidTr="00D91F1C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Estera </w:t>
            </w:r>
            <w:proofErr w:type="spellStart"/>
            <w:r>
              <w:rPr>
                <w:rFonts w:ascii="Times New Roman" w:hAnsi="Times New Roman"/>
              </w:rPr>
              <w:t>Lukácsová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Default="00D91F1C" w:rsidP="005853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1FDD">
              <w:rPr>
                <w:rFonts w:ascii="Times New Roman" w:hAnsi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Mokrance 209, 045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Moldava n/B</w:t>
            </w:r>
          </w:p>
        </w:tc>
      </w:tr>
      <w:tr w:rsidR="00D91F1C" w:rsidRPr="0068720F" w:rsidTr="00D91F1C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/>
              </w:rPr>
              <w:t>Estefania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Samková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ZŠ Malá Ida, Školská 10, 044 20</w:t>
            </w:r>
          </w:p>
        </w:tc>
      </w:tr>
    </w:tbl>
    <w:p w:rsidR="00D91F1C" w:rsidRDefault="00D91F1C">
      <w:pPr>
        <w:spacing w:line="276" w:lineRule="auto"/>
      </w:pPr>
    </w:p>
    <w:p w:rsidR="00D91F1C" w:rsidRDefault="00D91F1C">
      <w:pPr>
        <w:spacing w:line="276" w:lineRule="auto"/>
      </w:pPr>
    </w:p>
    <w:p w:rsidR="00D91F1C" w:rsidRDefault="00D91F1C">
      <w:pPr>
        <w:spacing w:line="276" w:lineRule="auto"/>
      </w:pPr>
    </w:p>
    <w:p w:rsidR="00D91F1C" w:rsidRDefault="00D91F1C">
      <w:pPr>
        <w:spacing w:line="276" w:lineRule="auto"/>
        <w:rPr>
          <w:b/>
        </w:rPr>
      </w:pPr>
    </w:p>
    <w:p w:rsidR="00D91F1C" w:rsidRDefault="00D91F1C">
      <w:pPr>
        <w:spacing w:line="276" w:lineRule="auto"/>
        <w:rPr>
          <w:b/>
        </w:rPr>
      </w:pPr>
    </w:p>
    <w:p w:rsidR="00D91F1C" w:rsidRDefault="00D91F1C">
      <w:pPr>
        <w:spacing w:line="276" w:lineRule="auto"/>
        <w:rPr>
          <w:b/>
        </w:rPr>
      </w:pPr>
    </w:p>
    <w:p w:rsidR="00D91F1C" w:rsidRDefault="00D91F1C">
      <w:pPr>
        <w:spacing w:line="276" w:lineRule="auto"/>
        <w:rPr>
          <w:b/>
        </w:rPr>
      </w:pPr>
    </w:p>
    <w:p w:rsidR="00D91F1C" w:rsidRDefault="00D91F1C">
      <w:pPr>
        <w:spacing w:line="276" w:lineRule="auto"/>
        <w:rPr>
          <w:b/>
        </w:rPr>
      </w:pPr>
      <w:r>
        <w:rPr>
          <w:b/>
        </w:rPr>
        <w:t>II</w:t>
      </w:r>
      <w:r w:rsidRPr="00D91F1C">
        <w:rPr>
          <w:b/>
        </w:rPr>
        <w:t>I. kategória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2555"/>
        <w:gridCol w:w="5852"/>
      </w:tblGrid>
      <w:tr w:rsidR="00D91F1C" w:rsidRPr="00F11298" w:rsidTr="00D91F1C">
        <w:trPr>
          <w:trHeight w:val="31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 w:rsidP="0058537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Miesto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585379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Meno a priezvisko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585379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Adresa školy</w:t>
            </w:r>
          </w:p>
        </w:tc>
      </w:tr>
      <w:tr w:rsidR="00D91F1C" w:rsidRPr="0068720F" w:rsidTr="00D91F1C">
        <w:trPr>
          <w:trHeight w:val="3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Sofia </w:t>
            </w:r>
            <w:proofErr w:type="spellStart"/>
            <w:r>
              <w:rPr>
                <w:rFonts w:ascii="Times New Roman" w:hAnsi="Times New Roman"/>
              </w:rPr>
              <w:t>Kupcová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 xml:space="preserve">Gymnázium Štefana </w:t>
            </w:r>
            <w:proofErr w:type="spellStart"/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Moysesa</w:t>
            </w:r>
            <w:proofErr w:type="spellEnd"/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, Školská 13, 045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Moldava n/B</w:t>
            </w:r>
          </w:p>
        </w:tc>
      </w:tr>
      <w:tr w:rsidR="00D91F1C" w:rsidRPr="0068720F" w:rsidTr="00D91F1C">
        <w:trPr>
          <w:trHeight w:val="3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2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>Ema Gajdošová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11FDD">
              <w:rPr>
                <w:rFonts w:ascii="Times New Roman" w:hAnsi="Times New Roman"/>
                <w:sz w:val="24"/>
                <w:szCs w:val="24"/>
              </w:rPr>
              <w:t xml:space="preserve">Spojená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r w:rsidRPr="00111FDD">
              <w:rPr>
                <w:rFonts w:ascii="Times New Roman" w:hAnsi="Times New Roman"/>
                <w:sz w:val="24"/>
                <w:szCs w:val="24"/>
              </w:rPr>
              <w:t xml:space="preserve"> Kysak, </w:t>
            </w:r>
            <w:r w:rsidRPr="00111FDD">
              <w:rPr>
                <w:rFonts w:ascii="Times New Roman" w:hAnsi="Times New Roman"/>
                <w:bCs/>
                <w:sz w:val="24"/>
                <w:szCs w:val="24"/>
              </w:rPr>
              <w:t>Ružínska ulica 210/22</w:t>
            </w:r>
            <w:r w:rsidRPr="00111FDD">
              <w:rPr>
                <w:rFonts w:ascii="Times New Roman" w:hAnsi="Times New Roman"/>
                <w:bCs/>
                <w:sz w:val="24"/>
                <w:szCs w:val="24"/>
              </w:rPr>
              <w:br/>
              <w:t>044 81 Kysak</w:t>
            </w:r>
          </w:p>
        </w:tc>
      </w:tr>
      <w:tr w:rsidR="00D91F1C" w:rsidRPr="0068720F" w:rsidTr="00D91F1C">
        <w:trPr>
          <w:trHeight w:val="42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Filip </w:t>
            </w:r>
            <w:proofErr w:type="spellStart"/>
            <w:r>
              <w:rPr>
                <w:rFonts w:ascii="Times New Roman" w:hAnsi="Times New Roman"/>
              </w:rPr>
              <w:t>Gejdoš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ZŠ Malá Ida, Školská 10, 044 20</w:t>
            </w:r>
          </w:p>
        </w:tc>
      </w:tr>
      <w:tr w:rsidR="00D91F1C" w:rsidRPr="0068720F" w:rsidTr="00D91F1C">
        <w:trPr>
          <w:trHeight w:val="35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/>
              </w:rPr>
              <w:t>Sue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Evelyn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Ceranová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 xml:space="preserve">Gymnázium Štefana </w:t>
            </w:r>
            <w:proofErr w:type="spellStart"/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Moysesa</w:t>
            </w:r>
            <w:proofErr w:type="spellEnd"/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, Školská 13, 045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Moldava n/B</w:t>
            </w:r>
          </w:p>
        </w:tc>
      </w:tr>
      <w:tr w:rsidR="00D91F1C" w:rsidRPr="0068720F" w:rsidTr="00D91F1C">
        <w:trPr>
          <w:trHeight w:val="35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Alžbeta </w:t>
            </w:r>
            <w:proofErr w:type="spellStart"/>
            <w:r>
              <w:rPr>
                <w:rFonts w:ascii="Times New Roman" w:hAnsi="Times New Roman"/>
              </w:rPr>
              <w:t>Rabatinová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r w:rsidRPr="00111FDD">
              <w:rPr>
                <w:rFonts w:ascii="Times New Roman" w:hAnsi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Bohdanovce 209, 044 16</w:t>
            </w:r>
          </w:p>
        </w:tc>
      </w:tr>
    </w:tbl>
    <w:p w:rsidR="00D91F1C" w:rsidRDefault="00D91F1C">
      <w:pPr>
        <w:spacing w:line="276" w:lineRule="auto"/>
      </w:pPr>
    </w:p>
    <w:p w:rsidR="00D91F1C" w:rsidRDefault="00D91F1C" w:rsidP="00D91F1C">
      <w:pPr>
        <w:spacing w:line="276" w:lineRule="auto"/>
        <w:rPr>
          <w:b/>
        </w:rPr>
      </w:pPr>
      <w:r>
        <w:rPr>
          <w:b/>
        </w:rPr>
        <w:t>IV</w:t>
      </w:r>
      <w:r w:rsidRPr="00D91F1C">
        <w:rPr>
          <w:b/>
        </w:rPr>
        <w:t>. kategória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2555"/>
        <w:gridCol w:w="5852"/>
      </w:tblGrid>
      <w:tr w:rsidR="00D91F1C" w:rsidRPr="00F11298" w:rsidTr="00D91F1C">
        <w:trPr>
          <w:trHeight w:val="31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 w:rsidP="0058537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Miesto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585379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Meno a priezvisko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585379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Adresa školy</w:t>
            </w:r>
          </w:p>
        </w:tc>
      </w:tr>
      <w:tr w:rsidR="00D91F1C" w:rsidRPr="0068720F" w:rsidTr="00D91F1C">
        <w:trPr>
          <w:trHeight w:val="3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B42FB">
              <w:rPr>
                <w:rFonts w:ascii="Times New Roman" w:hAnsi="Times New Roman"/>
              </w:rPr>
              <w:t>Ivan Timko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3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2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B42FB">
              <w:rPr>
                <w:rFonts w:ascii="Times New Roman" w:hAnsi="Times New Roman"/>
              </w:rPr>
              <w:t>Ema Lacková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42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B42FB">
              <w:rPr>
                <w:rFonts w:ascii="Times New Roman" w:hAnsi="Times New Roman"/>
              </w:rPr>
              <w:t xml:space="preserve">Natália </w:t>
            </w:r>
            <w:proofErr w:type="spellStart"/>
            <w:r w:rsidRPr="001B42FB">
              <w:rPr>
                <w:rFonts w:ascii="Times New Roman" w:hAnsi="Times New Roman"/>
              </w:rPr>
              <w:t>Filčáková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35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>Patrícia Krížiková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35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Ninka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Paulinská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Moldava nad Bodvou, Hlavná 67, 045 01</w:t>
            </w:r>
          </w:p>
        </w:tc>
      </w:tr>
    </w:tbl>
    <w:p w:rsidR="00D91F1C" w:rsidRDefault="00D91F1C">
      <w:pPr>
        <w:spacing w:line="276" w:lineRule="auto"/>
      </w:pPr>
    </w:p>
    <w:p w:rsidR="00D91F1C" w:rsidRDefault="00D91F1C" w:rsidP="00D91F1C">
      <w:pPr>
        <w:spacing w:line="276" w:lineRule="auto"/>
        <w:rPr>
          <w:b/>
        </w:rPr>
      </w:pPr>
      <w:r>
        <w:rPr>
          <w:b/>
        </w:rPr>
        <w:t>V</w:t>
      </w:r>
      <w:r w:rsidRPr="00D91F1C">
        <w:rPr>
          <w:b/>
        </w:rPr>
        <w:t>. kategória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2555"/>
        <w:gridCol w:w="5852"/>
      </w:tblGrid>
      <w:tr w:rsidR="00D91F1C" w:rsidRPr="00F11298" w:rsidTr="00D91F1C">
        <w:trPr>
          <w:trHeight w:val="31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 w:rsidP="0058537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Miesto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585379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Meno a priezvisko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F11298" w:rsidRDefault="00D91F1C" w:rsidP="00585379">
            <w:pPr>
              <w:jc w:val="center"/>
              <w:rPr>
                <w:b/>
                <w:szCs w:val="40"/>
              </w:rPr>
            </w:pPr>
            <w:r w:rsidRPr="00F11298">
              <w:rPr>
                <w:b/>
                <w:szCs w:val="40"/>
              </w:rPr>
              <w:t>Adresa školy</w:t>
            </w:r>
          </w:p>
        </w:tc>
      </w:tr>
      <w:tr w:rsidR="00D91F1C" w:rsidRPr="0068720F" w:rsidTr="00D91F1C">
        <w:trPr>
          <w:trHeight w:val="3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>Adela Timková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3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2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Natália Vargová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Moldava nad Bodvou, Hlavná 67, 045 01</w:t>
            </w:r>
          </w:p>
        </w:tc>
      </w:tr>
      <w:tr w:rsidR="00D91F1C" w:rsidRPr="0068720F" w:rsidTr="00D91F1C">
        <w:trPr>
          <w:trHeight w:val="42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>Nela Lukáčová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35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>Vladimír Vinca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1F1C" w:rsidRPr="0068720F" w:rsidTr="00D91F1C">
        <w:trPr>
          <w:trHeight w:val="35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Pr="0068720F" w:rsidRDefault="00D91F1C" w:rsidP="00585379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68720F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/>
              </w:rPr>
              <w:t xml:space="preserve">Timotej </w:t>
            </w:r>
            <w:proofErr w:type="spellStart"/>
            <w:r>
              <w:rPr>
                <w:rFonts w:ascii="Times New Roman" w:hAnsi="Times New Roman"/>
              </w:rPr>
              <w:t>Grác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68720F" w:rsidRDefault="00D91F1C" w:rsidP="00585379">
            <w:pPr>
              <w:rPr>
                <w:rFonts w:ascii="Times New Roman" w:hAnsi="Times New Roman" w:cs="Times New Roman"/>
                <w:szCs w:val="40"/>
              </w:rPr>
            </w:pP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ZUŠ Medzev, Štóska 159, 044</w:t>
            </w:r>
            <w:r w:rsidR="001C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91F1C" w:rsidRDefault="00D91F1C" w:rsidP="00D91F1C">
      <w:pPr>
        <w:spacing w:line="276" w:lineRule="auto"/>
        <w:rPr>
          <w:b/>
        </w:rPr>
      </w:pPr>
    </w:p>
    <w:p w:rsidR="00D91F1C" w:rsidRDefault="00D91F1C">
      <w:pPr>
        <w:spacing w:line="276" w:lineRule="auto"/>
      </w:pPr>
    </w:p>
    <w:sectPr w:rsidR="00D91F1C" w:rsidSect="00F064EE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133" w:right="995" w:bottom="1133" w:left="1133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9D" w:rsidRDefault="001A679D">
      <w:pPr>
        <w:spacing w:after="0" w:line="240" w:lineRule="auto"/>
      </w:pPr>
      <w:r>
        <w:separator/>
      </w:r>
    </w:p>
  </w:endnote>
  <w:endnote w:type="continuationSeparator" w:id="0">
    <w:p w:rsidR="001A679D" w:rsidRDefault="001A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E" w:rsidRDefault="009F4C3E"/>
  <w:p w:rsidR="009F4C3E" w:rsidRDefault="00D93FDA">
    <w:pPr>
      <w:spacing w:line="276" w:lineRule="auto"/>
    </w:pPr>
    <w:r>
      <w:rPr>
        <w:b/>
      </w:rPr>
      <w:t xml:space="preserve">Poštová adresa: </w:t>
    </w:r>
    <w:r>
      <w:t>Hlavná 52, 045 01 Moldava nad Bodvou                                    www.ckkk.sk</w:t>
    </w:r>
  </w:p>
  <w:p w:rsidR="009F4C3E" w:rsidRDefault="00D93FDA">
    <w:r>
      <w:rPr>
        <w:noProof/>
      </w:rPr>
      <w:drawing>
        <wp:inline distT="114300" distB="114300" distL="114300" distR="114300">
          <wp:extent cx="6121090" cy="4826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4193"/>
                  <a:stretch>
                    <a:fillRect/>
                  </a:stretch>
                </pic:blipFill>
                <pic:spPr>
                  <a:xfrm>
                    <a:off x="0" y="0"/>
                    <a:ext cx="6121090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E" w:rsidRDefault="00D93FDA">
    <w:pPr>
      <w:spacing w:line="276" w:lineRule="auto"/>
    </w:pPr>
    <w:r>
      <w:rPr>
        <w:b/>
      </w:rPr>
      <w:t xml:space="preserve">Poštová adresa: </w:t>
    </w:r>
    <w:r>
      <w:t>Hlavná 52, 045 01 Moldava nad Bodvou                                  www.ckkk.sk</w:t>
    </w:r>
    <w:r>
      <w:rPr>
        <w:noProof/>
      </w:rPr>
      <w:drawing>
        <wp:inline distT="114300" distB="114300" distL="114300" distR="114300">
          <wp:extent cx="6124575" cy="48081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4193"/>
                  <a:stretch>
                    <a:fillRect/>
                  </a:stretch>
                </pic:blipFill>
                <pic:spPr>
                  <a:xfrm>
                    <a:off x="0" y="0"/>
                    <a:ext cx="6124575" cy="480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9D" w:rsidRDefault="001A679D">
      <w:pPr>
        <w:spacing w:after="0" w:line="240" w:lineRule="auto"/>
      </w:pPr>
      <w:r>
        <w:separator/>
      </w:r>
    </w:p>
  </w:footnote>
  <w:footnote w:type="continuationSeparator" w:id="0">
    <w:p w:rsidR="001A679D" w:rsidRDefault="001A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E" w:rsidRDefault="00D93FDA">
    <w:r>
      <w:rPr>
        <w:noProof/>
      </w:rPr>
      <w:drawing>
        <wp:inline distT="114300" distB="114300" distL="114300" distR="114300">
          <wp:extent cx="1804125" cy="590550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55" r="-4395"/>
                  <a:stretch>
                    <a:fillRect/>
                  </a:stretch>
                </pic:blipFill>
                <pic:spPr>
                  <a:xfrm>
                    <a:off x="0" y="0"/>
                    <a:ext cx="1804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4C3E" w:rsidRDefault="009F4C3E">
    <w:pPr>
      <w:rPr>
        <w:sz w:val="2"/>
        <w:szCs w:val="2"/>
      </w:rPr>
    </w:pPr>
  </w:p>
  <w:p w:rsidR="009F4C3E" w:rsidRDefault="00D93FDA">
    <w:r>
      <w:t>Hrnčiarska 9, 040 01 Košice</w:t>
    </w:r>
  </w:p>
  <w:p w:rsidR="009F4C3E" w:rsidRDefault="00D93FDA">
    <w:r>
      <w:t>IČO: 42104076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E" w:rsidRDefault="00D93FDA">
    <w:r>
      <w:rPr>
        <w:noProof/>
      </w:rPr>
      <w:drawing>
        <wp:inline distT="114300" distB="114300" distL="114300" distR="114300">
          <wp:extent cx="1804125" cy="59055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55" r="-4395"/>
                  <a:stretch>
                    <a:fillRect/>
                  </a:stretch>
                </pic:blipFill>
                <pic:spPr>
                  <a:xfrm>
                    <a:off x="0" y="0"/>
                    <a:ext cx="1804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4C3E" w:rsidRDefault="009F4C3E">
    <w:pPr>
      <w:spacing w:line="312" w:lineRule="auto"/>
      <w:rPr>
        <w:sz w:val="2"/>
        <w:szCs w:val="2"/>
      </w:rPr>
    </w:pPr>
  </w:p>
  <w:p w:rsidR="009F4C3E" w:rsidRDefault="00D93FDA">
    <w:r>
      <w:t>Hrnčiarska 9, 040 01 Košice</w:t>
    </w:r>
  </w:p>
  <w:p w:rsidR="009F4C3E" w:rsidRDefault="00D93FDA">
    <w:r>
      <w:t>IČO: 42104076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5A1"/>
    <w:multiLevelType w:val="hybridMultilevel"/>
    <w:tmpl w:val="A13C2CA0"/>
    <w:lvl w:ilvl="0" w:tplc="11AA2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5AE9"/>
    <w:multiLevelType w:val="hybridMultilevel"/>
    <w:tmpl w:val="06007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3E"/>
    <w:rsid w:val="000129B5"/>
    <w:rsid w:val="00067989"/>
    <w:rsid w:val="00083EBB"/>
    <w:rsid w:val="00092263"/>
    <w:rsid w:val="00092490"/>
    <w:rsid w:val="000B214F"/>
    <w:rsid w:val="000C2F42"/>
    <w:rsid w:val="000F1869"/>
    <w:rsid w:val="000F720E"/>
    <w:rsid w:val="00111FDD"/>
    <w:rsid w:val="00150C64"/>
    <w:rsid w:val="00162766"/>
    <w:rsid w:val="00177545"/>
    <w:rsid w:val="00180A2A"/>
    <w:rsid w:val="00196AC0"/>
    <w:rsid w:val="001A679D"/>
    <w:rsid w:val="001B00D8"/>
    <w:rsid w:val="001B42FB"/>
    <w:rsid w:val="001C053F"/>
    <w:rsid w:val="001E5B74"/>
    <w:rsid w:val="002015AA"/>
    <w:rsid w:val="002374BA"/>
    <w:rsid w:val="0025467A"/>
    <w:rsid w:val="002B3962"/>
    <w:rsid w:val="002D34B5"/>
    <w:rsid w:val="002E697C"/>
    <w:rsid w:val="002F218D"/>
    <w:rsid w:val="002F448F"/>
    <w:rsid w:val="003013EB"/>
    <w:rsid w:val="00305FE5"/>
    <w:rsid w:val="00320DDF"/>
    <w:rsid w:val="00356D47"/>
    <w:rsid w:val="003633BA"/>
    <w:rsid w:val="00364035"/>
    <w:rsid w:val="00366AAD"/>
    <w:rsid w:val="00367080"/>
    <w:rsid w:val="00367D13"/>
    <w:rsid w:val="00387CBF"/>
    <w:rsid w:val="003A6500"/>
    <w:rsid w:val="003C71E5"/>
    <w:rsid w:val="003E054A"/>
    <w:rsid w:val="003E2AF3"/>
    <w:rsid w:val="003E530C"/>
    <w:rsid w:val="004112DB"/>
    <w:rsid w:val="004148B4"/>
    <w:rsid w:val="00474B85"/>
    <w:rsid w:val="00481236"/>
    <w:rsid w:val="004C1135"/>
    <w:rsid w:val="004D7D91"/>
    <w:rsid w:val="00502009"/>
    <w:rsid w:val="00502D5A"/>
    <w:rsid w:val="005139BD"/>
    <w:rsid w:val="005241F1"/>
    <w:rsid w:val="00542AB9"/>
    <w:rsid w:val="005545B9"/>
    <w:rsid w:val="00565775"/>
    <w:rsid w:val="00574D8B"/>
    <w:rsid w:val="00577B1D"/>
    <w:rsid w:val="0059119D"/>
    <w:rsid w:val="0059589B"/>
    <w:rsid w:val="005E50E0"/>
    <w:rsid w:val="005F1E79"/>
    <w:rsid w:val="006132AC"/>
    <w:rsid w:val="006267C8"/>
    <w:rsid w:val="006502E4"/>
    <w:rsid w:val="00655ACE"/>
    <w:rsid w:val="00657CD4"/>
    <w:rsid w:val="00672878"/>
    <w:rsid w:val="00675C47"/>
    <w:rsid w:val="00681145"/>
    <w:rsid w:val="006827C6"/>
    <w:rsid w:val="00686486"/>
    <w:rsid w:val="006A68CE"/>
    <w:rsid w:val="006E07BB"/>
    <w:rsid w:val="006E21C9"/>
    <w:rsid w:val="00731AF8"/>
    <w:rsid w:val="00732318"/>
    <w:rsid w:val="00734472"/>
    <w:rsid w:val="00757F88"/>
    <w:rsid w:val="00763484"/>
    <w:rsid w:val="007679EF"/>
    <w:rsid w:val="00772C96"/>
    <w:rsid w:val="0078058B"/>
    <w:rsid w:val="00782FEE"/>
    <w:rsid w:val="007B66B3"/>
    <w:rsid w:val="007D0042"/>
    <w:rsid w:val="007D7F6A"/>
    <w:rsid w:val="007E4EB8"/>
    <w:rsid w:val="007F72C0"/>
    <w:rsid w:val="0081668D"/>
    <w:rsid w:val="0081749D"/>
    <w:rsid w:val="0082779A"/>
    <w:rsid w:val="008278C4"/>
    <w:rsid w:val="00833C0D"/>
    <w:rsid w:val="00863D8B"/>
    <w:rsid w:val="008711E7"/>
    <w:rsid w:val="008F2325"/>
    <w:rsid w:val="0090110A"/>
    <w:rsid w:val="00910680"/>
    <w:rsid w:val="00934335"/>
    <w:rsid w:val="00963286"/>
    <w:rsid w:val="00994B34"/>
    <w:rsid w:val="009B3205"/>
    <w:rsid w:val="009B6B18"/>
    <w:rsid w:val="009C2624"/>
    <w:rsid w:val="009D2BA4"/>
    <w:rsid w:val="009F4C3E"/>
    <w:rsid w:val="009F4E97"/>
    <w:rsid w:val="00A07260"/>
    <w:rsid w:val="00A11068"/>
    <w:rsid w:val="00A304BE"/>
    <w:rsid w:val="00A5278F"/>
    <w:rsid w:val="00A95553"/>
    <w:rsid w:val="00A9623F"/>
    <w:rsid w:val="00A96EC5"/>
    <w:rsid w:val="00AD2536"/>
    <w:rsid w:val="00AF3AA8"/>
    <w:rsid w:val="00B30C82"/>
    <w:rsid w:val="00B40E0A"/>
    <w:rsid w:val="00B5524B"/>
    <w:rsid w:val="00B55597"/>
    <w:rsid w:val="00B62245"/>
    <w:rsid w:val="00B80479"/>
    <w:rsid w:val="00C03FE7"/>
    <w:rsid w:val="00C05FA5"/>
    <w:rsid w:val="00C201D8"/>
    <w:rsid w:val="00C27D32"/>
    <w:rsid w:val="00C4483B"/>
    <w:rsid w:val="00C45630"/>
    <w:rsid w:val="00C500BC"/>
    <w:rsid w:val="00C6399C"/>
    <w:rsid w:val="00C63C5C"/>
    <w:rsid w:val="00C8412A"/>
    <w:rsid w:val="00CB23C4"/>
    <w:rsid w:val="00CD2A38"/>
    <w:rsid w:val="00CD4154"/>
    <w:rsid w:val="00CF69D8"/>
    <w:rsid w:val="00D243CA"/>
    <w:rsid w:val="00D473B5"/>
    <w:rsid w:val="00D51CD0"/>
    <w:rsid w:val="00D52011"/>
    <w:rsid w:val="00D53FDC"/>
    <w:rsid w:val="00D62A03"/>
    <w:rsid w:val="00D72866"/>
    <w:rsid w:val="00D74635"/>
    <w:rsid w:val="00D91F1C"/>
    <w:rsid w:val="00D93FDA"/>
    <w:rsid w:val="00DF6993"/>
    <w:rsid w:val="00E17826"/>
    <w:rsid w:val="00E3407F"/>
    <w:rsid w:val="00E35474"/>
    <w:rsid w:val="00E403C2"/>
    <w:rsid w:val="00E4363E"/>
    <w:rsid w:val="00E44A27"/>
    <w:rsid w:val="00E4606E"/>
    <w:rsid w:val="00E659D8"/>
    <w:rsid w:val="00E70AAD"/>
    <w:rsid w:val="00E854CF"/>
    <w:rsid w:val="00E8650D"/>
    <w:rsid w:val="00E9391E"/>
    <w:rsid w:val="00E955DA"/>
    <w:rsid w:val="00E95872"/>
    <w:rsid w:val="00EA06C1"/>
    <w:rsid w:val="00EC304F"/>
    <w:rsid w:val="00ED63F0"/>
    <w:rsid w:val="00EF515E"/>
    <w:rsid w:val="00F03939"/>
    <w:rsid w:val="00F06331"/>
    <w:rsid w:val="00F064EE"/>
    <w:rsid w:val="00F262CA"/>
    <w:rsid w:val="00F6605C"/>
    <w:rsid w:val="00F66C25"/>
    <w:rsid w:val="00F704BD"/>
    <w:rsid w:val="00F802CB"/>
    <w:rsid w:val="00FC296E"/>
    <w:rsid w:val="00FC2C90"/>
    <w:rsid w:val="00FE2760"/>
    <w:rsid w:val="00FE5194"/>
    <w:rsid w:val="00FF3533"/>
    <w:rsid w:val="00F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302683"/>
        <w:highlight w:val="white"/>
        <w:lang w:val="sk-SK" w:eastAsia="sk-SK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1E79"/>
  </w:style>
  <w:style w:type="paragraph" w:styleId="Nadpis1">
    <w:name w:val="heading 1"/>
    <w:basedOn w:val="Normlny"/>
    <w:next w:val="Normlny"/>
    <w:uiPriority w:val="9"/>
    <w:qFormat/>
    <w:rsid w:val="005F1E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5F1E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5F1E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5F1E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5F1E79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5F1E79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5F1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qFormat/>
    <w:rsid w:val="005F1E79"/>
    <w:pPr>
      <w:keepNext/>
      <w:keepLines/>
    </w:pPr>
    <w:rPr>
      <w:b/>
    </w:rPr>
  </w:style>
  <w:style w:type="paragraph" w:styleId="Podtitul">
    <w:name w:val="Subtitle"/>
    <w:basedOn w:val="Normlny"/>
    <w:next w:val="Normlny"/>
    <w:uiPriority w:val="11"/>
    <w:qFormat/>
    <w:rsid w:val="005F1E79"/>
    <w:pPr>
      <w:keepNext/>
      <w:keepLines/>
    </w:pPr>
    <w:rPr>
      <w:sz w:val="18"/>
      <w:szCs w:val="18"/>
    </w:rPr>
  </w:style>
  <w:style w:type="table" w:customStyle="1" w:styleId="a">
    <w:basedOn w:val="Normlnatabuka"/>
    <w:rsid w:val="005F1E7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Mriekatabuky">
    <w:name w:val="Table Grid"/>
    <w:basedOn w:val="Normlnatabuka"/>
    <w:uiPriority w:val="39"/>
    <w:rsid w:val="00EF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lnatabuka"/>
    <w:rsid w:val="005F1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lnatabuka"/>
    <w:rsid w:val="005F1E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8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145"/>
    <w:rPr>
      <w:rFonts w:ascii="Segoe UI" w:hAnsi="Segoe UI" w:cs="Segoe UI"/>
      <w:sz w:val="18"/>
      <w:szCs w:val="18"/>
    </w:rPr>
  </w:style>
  <w:style w:type="character" w:customStyle="1" w:styleId="skgd">
    <w:name w:val="skgd"/>
    <w:basedOn w:val="Predvolenpsmoodseku"/>
    <w:rsid w:val="0025467A"/>
  </w:style>
  <w:style w:type="paragraph" w:styleId="Odsekzoznamu">
    <w:name w:val="List Paragraph"/>
    <w:basedOn w:val="Normlny"/>
    <w:uiPriority w:val="34"/>
    <w:qFormat/>
    <w:rsid w:val="001B4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c2fEwDhZj9d2/8UwNTKu8TSXg==">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CC53B9-ACD8-4815-8D32-5CEBECE0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Kcubar</dc:creator>
  <cp:lastModifiedBy>user</cp:lastModifiedBy>
  <cp:revision>37</cp:revision>
  <cp:lastPrinted>2024-04-18T12:46:00Z</cp:lastPrinted>
  <dcterms:created xsi:type="dcterms:W3CDTF">2024-03-13T08:05:00Z</dcterms:created>
  <dcterms:modified xsi:type="dcterms:W3CDTF">2025-04-15T08:49:00Z</dcterms:modified>
</cp:coreProperties>
</file>